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72"/>
        <w:gridCol w:w="3884"/>
      </w:tblGrid>
      <w:tr w:rsidR="00041A41" w:rsidRPr="00E06578" w14:paraId="3FF52346" w14:textId="77777777" w:rsidTr="00132972">
        <w:trPr>
          <w:tblCellSpacing w:w="0" w:type="dxa"/>
        </w:trPr>
        <w:tc>
          <w:tcPr>
            <w:tcW w:w="10456" w:type="dxa"/>
            <w:gridSpan w:val="2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9F726A" w14:textId="77777777" w:rsidR="00041A41" w:rsidRPr="00E06578" w:rsidRDefault="00041A41" w:rsidP="00041A4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Konu:   </w:t>
            </w:r>
            <w:proofErr w:type="gramEnd"/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                                                                                          Tarih:</w:t>
            </w:r>
          </w:p>
        </w:tc>
      </w:tr>
      <w:tr w:rsidR="00D34F56" w:rsidRPr="00E06578" w14:paraId="3ABF683C" w14:textId="77777777" w:rsidTr="00C0753B">
        <w:trPr>
          <w:tblCellSpacing w:w="0" w:type="dxa"/>
        </w:trPr>
        <w:tc>
          <w:tcPr>
            <w:tcW w:w="10456" w:type="dxa"/>
            <w:gridSpan w:val="2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571B4F" w14:textId="77777777" w:rsidR="00D34F56" w:rsidRPr="00E06578" w:rsidRDefault="00D34F56" w:rsidP="0074130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Eğitimci:   </w:t>
            </w:r>
            <w:proofErr w:type="gramEnd"/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  </w:t>
            </w:r>
            <w:r w:rsidR="009B29D5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</w:t>
            </w:r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                                                                     </w:t>
            </w:r>
            <w:r w:rsidR="00741300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  <w:proofErr w:type="gramStart"/>
            <w:r w:rsidR="00041A41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>Katılımcı</w:t>
            </w:r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:   </w:t>
            </w:r>
            <w:proofErr w:type="gramEnd"/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                                    </w:t>
            </w:r>
          </w:p>
        </w:tc>
      </w:tr>
      <w:tr w:rsidR="008F21B1" w:rsidRPr="00E06578" w14:paraId="3BD6509B" w14:textId="77777777" w:rsidTr="00C0753B">
        <w:trPr>
          <w:tblCellSpacing w:w="0" w:type="dxa"/>
        </w:trPr>
        <w:tc>
          <w:tcPr>
            <w:tcW w:w="10456" w:type="dxa"/>
            <w:gridSpan w:val="2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0EAB06" w14:textId="77777777" w:rsidR="00D638AB" w:rsidRPr="00E06578" w:rsidRDefault="00D638AB" w:rsidP="00D34F5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5 ile 1 arası değerlendirmelerin karşılığı </w:t>
            </w:r>
            <w:r w:rsidR="003359DD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>aşağıdaki</w:t>
            </w:r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gibidir. Değerlendirmelerinizi size en uygun seçeneği işaretleyerek yapınız.</w:t>
            </w:r>
          </w:p>
          <w:p w14:paraId="39C3EE3B" w14:textId="77777777" w:rsidR="00D638AB" w:rsidRPr="00E06578" w:rsidRDefault="00D638AB" w:rsidP="00D638A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2C971A3D" w14:textId="77777777" w:rsidR="008F21B1" w:rsidRPr="00E06578" w:rsidRDefault="00D638AB" w:rsidP="00041A4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>5 -</w:t>
            </w:r>
            <w:proofErr w:type="gramEnd"/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ÇOK İYİ     </w:t>
            </w:r>
            <w:r w:rsidR="009B29D5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</w:t>
            </w:r>
            <w:r w:rsidR="00D34F56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</w:t>
            </w:r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4 – İYİ      </w:t>
            </w:r>
            <w:r w:rsidR="00D34F56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  <w:r w:rsidR="009B29D5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   </w:t>
            </w:r>
            <w:r w:rsidR="00D34F56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  </w:t>
            </w:r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3 – ORTA       </w:t>
            </w:r>
            <w:r w:rsidR="009B29D5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</w:t>
            </w:r>
            <w:r w:rsidR="00D34F56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  <w:r w:rsidR="009B29D5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  </w:t>
            </w:r>
            <w:r w:rsidR="00D34F56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  </w:t>
            </w:r>
            <w:proofErr w:type="gramStart"/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>2 -</w:t>
            </w:r>
            <w:proofErr w:type="gramEnd"/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İYİ DEĞİL       </w:t>
            </w:r>
            <w:r w:rsidR="00D34F56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  </w:t>
            </w:r>
            <w:r w:rsidR="009B29D5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  <w:r w:rsidR="00D34F56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   </w:t>
            </w:r>
            <w:proofErr w:type="gramStart"/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>1 -</w:t>
            </w:r>
            <w:proofErr w:type="gramEnd"/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 HİÇ İYİ </w:t>
            </w:r>
            <w:r w:rsidR="00201080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>D</w:t>
            </w:r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>EĞİL</w:t>
            </w:r>
          </w:p>
        </w:tc>
      </w:tr>
      <w:tr w:rsidR="00D638AB" w:rsidRPr="00E06578" w14:paraId="34A32CB0" w14:textId="77777777" w:rsidTr="00C0753B">
        <w:trPr>
          <w:trHeight w:val="478"/>
          <w:tblCellSpacing w:w="0" w:type="dxa"/>
        </w:trPr>
        <w:tc>
          <w:tcPr>
            <w:tcW w:w="10456" w:type="dxa"/>
            <w:gridSpan w:val="2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DF17DC" w14:textId="77777777" w:rsidR="00D638AB" w:rsidRPr="00E06578" w:rsidRDefault="00D638AB" w:rsidP="00D34F5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 xml:space="preserve">A. Eğitimin Planlanması ve </w:t>
            </w:r>
            <w:r w:rsidR="001C6E0B"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>Uygulaması</w:t>
            </w:r>
          </w:p>
        </w:tc>
      </w:tr>
      <w:tr w:rsidR="008F21B1" w:rsidRPr="00E06578" w14:paraId="5DC22334" w14:textId="77777777" w:rsidTr="00C0753B">
        <w:trPr>
          <w:tblCellSpacing w:w="0" w:type="dxa"/>
        </w:trPr>
        <w:tc>
          <w:tcPr>
            <w:tcW w:w="6572" w:type="dx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F626A3" w14:textId="77777777" w:rsidR="008F21B1" w:rsidRPr="00E06578" w:rsidRDefault="008F21B1" w:rsidP="003359D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Eğitimin süresi</w:t>
            </w:r>
            <w:r w:rsidR="0097356B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yeterli miydi?</w:t>
            </w:r>
          </w:p>
        </w:tc>
        <w:tc>
          <w:tcPr>
            <w:tcW w:w="38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53F16" w14:textId="77777777" w:rsidR="008F21B1" w:rsidRPr="00E06578" w:rsidRDefault="009B29D5" w:rsidP="00C11CD6">
            <w:pPr>
              <w:spacing w:after="0" w:line="240" w:lineRule="auto"/>
              <w:ind w:left="223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</w:t>
            </w:r>
            <w:r w:rsidR="008F21B1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D638AB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638AB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□  </w:t>
            </w:r>
            <w:r w:rsidR="008F21B1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D638AB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3□  2□  1</w:t>
            </w:r>
            <w:proofErr w:type="gramEnd"/>
            <w:r w:rsidR="00D638AB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8F21B1" w:rsidRPr="00E06578" w14:paraId="0E5B1736" w14:textId="77777777" w:rsidTr="00C0753B">
        <w:trPr>
          <w:tblCellSpacing w:w="0" w:type="dxa"/>
        </w:trPr>
        <w:tc>
          <w:tcPr>
            <w:tcW w:w="6572" w:type="dx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D7786" w14:textId="77777777" w:rsidR="008F21B1" w:rsidRPr="00E06578" w:rsidRDefault="008F21B1" w:rsidP="003359D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Eğitimin düzenlendiği tarih (zamanlaması)</w:t>
            </w:r>
            <w:r w:rsidR="0097356B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uygun muydu?</w:t>
            </w:r>
          </w:p>
        </w:tc>
        <w:tc>
          <w:tcPr>
            <w:tcW w:w="38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6F56A1" w14:textId="77777777" w:rsidR="008F21B1" w:rsidRPr="00E06578" w:rsidRDefault="009B29D5" w:rsidP="00C11CD6">
            <w:pPr>
              <w:spacing w:after="0" w:line="240" w:lineRule="auto"/>
              <w:ind w:left="223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8F21B1" w:rsidRPr="00E06578" w14:paraId="0D707B9F" w14:textId="77777777" w:rsidTr="00C0753B">
        <w:trPr>
          <w:tblCellSpacing w:w="0" w:type="dxa"/>
        </w:trPr>
        <w:tc>
          <w:tcPr>
            <w:tcW w:w="6572" w:type="dx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963959" w14:textId="77777777" w:rsidR="0097356B" w:rsidRPr="00E06578" w:rsidRDefault="008F21B1" w:rsidP="000E695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Eğitim</w:t>
            </w:r>
            <w:r w:rsidR="0097356B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in içeriği eğitime 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uygun</w:t>
            </w:r>
            <w:r w:rsidR="000E695E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ve yeterli miydi</w:t>
            </w:r>
            <w:r w:rsidR="0097356B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?</w:t>
            </w:r>
          </w:p>
        </w:tc>
        <w:tc>
          <w:tcPr>
            <w:tcW w:w="38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22F728" w14:textId="77777777" w:rsidR="008F21B1" w:rsidRPr="00E06578" w:rsidRDefault="009B29D5" w:rsidP="00C11CD6">
            <w:pPr>
              <w:spacing w:after="0" w:line="240" w:lineRule="auto"/>
              <w:ind w:left="223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8F21B1" w:rsidRPr="00E06578" w14:paraId="6250042D" w14:textId="77777777" w:rsidTr="00C0753B">
        <w:trPr>
          <w:tblCellSpacing w:w="0" w:type="dxa"/>
        </w:trPr>
        <w:tc>
          <w:tcPr>
            <w:tcW w:w="6572" w:type="dx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33E2E" w14:textId="77777777" w:rsidR="008F21B1" w:rsidRPr="00E06578" w:rsidRDefault="000E695E" w:rsidP="003359D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Eğitim yöntemi ve tekniği,</w:t>
            </w:r>
            <w:r w:rsidR="008F21B1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konunun anlaşılabilmesi açısından uygun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muydu?</w:t>
            </w:r>
          </w:p>
        </w:tc>
        <w:tc>
          <w:tcPr>
            <w:tcW w:w="38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B54620" w14:textId="77777777" w:rsidR="008F21B1" w:rsidRPr="00E06578" w:rsidRDefault="009B29D5" w:rsidP="00C11CD6">
            <w:pPr>
              <w:spacing w:after="0" w:line="240" w:lineRule="auto"/>
              <w:ind w:left="223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8F21B1" w:rsidRPr="00E06578" w14:paraId="4F37AB8F" w14:textId="77777777" w:rsidTr="00C0753B">
        <w:trPr>
          <w:tblCellSpacing w:w="0" w:type="dxa"/>
        </w:trPr>
        <w:tc>
          <w:tcPr>
            <w:tcW w:w="6572" w:type="dx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BD2849" w14:textId="77777777" w:rsidR="008F21B1" w:rsidRPr="00E06578" w:rsidRDefault="000E695E" w:rsidP="000E695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Eğitim materyalleri (araç/gereç/dokümanlar) yeterli miydi?</w:t>
            </w:r>
          </w:p>
        </w:tc>
        <w:tc>
          <w:tcPr>
            <w:tcW w:w="38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F4E9D" w14:textId="77777777" w:rsidR="008F21B1" w:rsidRPr="00E06578" w:rsidRDefault="009B29D5" w:rsidP="00C11CD6">
            <w:pPr>
              <w:spacing w:after="0" w:line="240" w:lineRule="auto"/>
              <w:ind w:left="223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1C6E0B" w:rsidRPr="00E06578" w14:paraId="31BF7F5C" w14:textId="77777777" w:rsidTr="00C0753B">
        <w:trPr>
          <w:tblCellSpacing w:w="0" w:type="dxa"/>
        </w:trPr>
        <w:tc>
          <w:tcPr>
            <w:tcW w:w="6572" w:type="dx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BD7494" w14:textId="77777777" w:rsidR="001C6E0B" w:rsidRPr="00E06578" w:rsidRDefault="00C76D21" w:rsidP="000E695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Eğitim </w:t>
            </w:r>
            <w:proofErr w:type="gramStart"/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mekanı</w:t>
            </w:r>
            <w:proofErr w:type="gramEnd"/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eğitime uygun muydu?</w:t>
            </w:r>
          </w:p>
        </w:tc>
        <w:tc>
          <w:tcPr>
            <w:tcW w:w="38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2E0D42" w14:textId="77777777" w:rsidR="001C6E0B" w:rsidRPr="00E06578" w:rsidRDefault="009B29D5" w:rsidP="00C11CD6">
            <w:pPr>
              <w:spacing w:after="0" w:line="240" w:lineRule="auto"/>
              <w:ind w:left="22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</w:t>
            </w:r>
            <w:r w:rsidR="00C76D21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C76D21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C76D21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C76D21" w:rsidRPr="00E06578" w14:paraId="0442F6B1" w14:textId="77777777" w:rsidTr="00C0753B">
        <w:trPr>
          <w:trHeight w:val="252"/>
          <w:tblCellSpacing w:w="0" w:type="dxa"/>
        </w:trPr>
        <w:tc>
          <w:tcPr>
            <w:tcW w:w="6572" w:type="dx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5B2EF" w14:textId="77777777" w:rsidR="00C76D21" w:rsidRPr="00E06578" w:rsidRDefault="00C76D21" w:rsidP="000E695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İkramlar yeterli miydi?</w:t>
            </w:r>
          </w:p>
        </w:tc>
        <w:tc>
          <w:tcPr>
            <w:tcW w:w="388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E2B61" w14:textId="77777777" w:rsidR="00C76D21" w:rsidRPr="00E06578" w:rsidRDefault="009B29D5" w:rsidP="00C11CD6">
            <w:pPr>
              <w:spacing w:after="0" w:line="240" w:lineRule="auto"/>
              <w:ind w:left="22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</w:t>
            </w:r>
            <w:r w:rsidR="00C76D21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C76D21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C76D21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</w:tbl>
    <w:p w14:paraId="17FE9E99" w14:textId="77777777" w:rsidR="008F21B1" w:rsidRPr="00E06578" w:rsidRDefault="008F21B1" w:rsidP="008F21B1">
      <w:pPr>
        <w:tabs>
          <w:tab w:val="left" w:pos="6947"/>
        </w:tabs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5000" w:type="pct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64"/>
        <w:gridCol w:w="3892"/>
      </w:tblGrid>
      <w:tr w:rsidR="003359DD" w:rsidRPr="00E06578" w14:paraId="7648472B" w14:textId="77777777" w:rsidTr="00C0753B">
        <w:trPr>
          <w:trHeight w:val="477"/>
          <w:tblCellSpacing w:w="0" w:type="dxa"/>
        </w:trPr>
        <w:tc>
          <w:tcPr>
            <w:tcW w:w="5000" w:type="pct"/>
            <w:gridSpan w:val="2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171333" w14:textId="77777777" w:rsidR="003359DD" w:rsidRPr="00E06578" w:rsidRDefault="003359DD" w:rsidP="00276DD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>B. Eğitimci</w:t>
            </w:r>
          </w:p>
        </w:tc>
      </w:tr>
      <w:tr w:rsidR="00C76D21" w:rsidRPr="00E06578" w14:paraId="78234497" w14:textId="77777777" w:rsidTr="00C0753B">
        <w:trPr>
          <w:trHeight w:hRule="exact" w:val="510"/>
          <w:tblCellSpacing w:w="0" w:type="dxa"/>
        </w:trPr>
        <w:tc>
          <w:tcPr>
            <w:tcW w:w="3139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F2CF0" w14:textId="77777777" w:rsidR="008F21B1" w:rsidRPr="00E06578" w:rsidRDefault="000E695E" w:rsidP="000E695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Eğitimci konusuna </w:t>
            </w:r>
            <w:r w:rsidR="008F21B1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hâkim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ve </w:t>
            </w:r>
            <w:r w:rsidR="008F21B1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yeterli bilgi birikimine sahip 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miydi?</w:t>
            </w:r>
          </w:p>
        </w:tc>
        <w:tc>
          <w:tcPr>
            <w:tcW w:w="186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CBD7D2" w14:textId="77777777" w:rsidR="008F21B1" w:rsidRPr="00E06578" w:rsidRDefault="00C0753B" w:rsidP="00C11CD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1C6E0B" w:rsidRPr="00E06578" w14:paraId="6210877E" w14:textId="77777777" w:rsidTr="00C0753B">
        <w:trPr>
          <w:trHeight w:hRule="exact" w:val="510"/>
          <w:tblCellSpacing w:w="0" w:type="dxa"/>
        </w:trPr>
        <w:tc>
          <w:tcPr>
            <w:tcW w:w="3139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B429F" w14:textId="77777777" w:rsidR="003359DD" w:rsidRPr="00E06578" w:rsidRDefault="003359DD" w:rsidP="003359D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Konuyu uygun yöntem ve tekniklerle sun</w:t>
            </w:r>
            <w:r w:rsidR="000E695E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d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u</w:t>
            </w:r>
            <w:r w:rsidR="000E695E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mu</w:t>
            </w:r>
            <w:r w:rsidR="000E695E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?</w:t>
            </w:r>
          </w:p>
        </w:tc>
        <w:tc>
          <w:tcPr>
            <w:tcW w:w="186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07D202" w14:textId="77777777" w:rsidR="003359DD" w:rsidRPr="00E06578" w:rsidRDefault="00C0753B" w:rsidP="00C11CD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1C6E0B" w:rsidRPr="00E06578" w14:paraId="1D2B947B" w14:textId="77777777" w:rsidTr="00C0753B">
        <w:trPr>
          <w:trHeight w:hRule="exact" w:val="510"/>
          <w:tblCellSpacing w:w="0" w:type="dxa"/>
        </w:trPr>
        <w:tc>
          <w:tcPr>
            <w:tcW w:w="3139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2AD4C6" w14:textId="77777777" w:rsidR="003359DD" w:rsidRPr="00E06578" w:rsidRDefault="003359DD" w:rsidP="000E695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Zamanı etkin ve verimli şekilde kullan</w:t>
            </w:r>
            <w:r w:rsidR="000E695E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dı mı?</w:t>
            </w:r>
          </w:p>
        </w:tc>
        <w:tc>
          <w:tcPr>
            <w:tcW w:w="186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318E44" w14:textId="77777777" w:rsidR="003359DD" w:rsidRPr="00E06578" w:rsidRDefault="00C0753B" w:rsidP="00C11CD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1C6E0B" w:rsidRPr="00E06578" w14:paraId="410685AB" w14:textId="77777777" w:rsidTr="00C0753B">
        <w:trPr>
          <w:trHeight w:hRule="exact" w:val="510"/>
          <w:tblCellSpacing w:w="0" w:type="dxa"/>
        </w:trPr>
        <w:tc>
          <w:tcPr>
            <w:tcW w:w="3139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EBFAFE" w14:textId="77777777" w:rsidR="003359DD" w:rsidRPr="00E06578" w:rsidRDefault="003359DD" w:rsidP="000E695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Konuları açık, anlaşılır ve seviye</w:t>
            </w:r>
            <w:r w:rsidR="000E695E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nize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uygun işle</w:t>
            </w:r>
            <w:r w:rsidR="000E695E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di mi?</w:t>
            </w:r>
          </w:p>
        </w:tc>
        <w:tc>
          <w:tcPr>
            <w:tcW w:w="186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8A09E" w14:textId="77777777" w:rsidR="003359DD" w:rsidRPr="00E06578" w:rsidRDefault="00C0753B" w:rsidP="00C11CD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1C6E0B" w:rsidRPr="00E06578" w14:paraId="3BB0CCF4" w14:textId="77777777" w:rsidTr="00C0753B">
        <w:trPr>
          <w:trHeight w:hRule="exact" w:val="510"/>
          <w:tblCellSpacing w:w="0" w:type="dxa"/>
        </w:trPr>
        <w:tc>
          <w:tcPr>
            <w:tcW w:w="3139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42DAC5" w14:textId="77777777" w:rsidR="003359DD" w:rsidRPr="00E06578" w:rsidRDefault="000E695E" w:rsidP="000E695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Bilginizi geliştirmek için ek kaynaklar önerdi mi?</w:t>
            </w:r>
          </w:p>
        </w:tc>
        <w:tc>
          <w:tcPr>
            <w:tcW w:w="186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CF95C0" w14:textId="77777777" w:rsidR="003359DD" w:rsidRPr="00E06578" w:rsidRDefault="00C0753B" w:rsidP="00C11CD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1C6E0B" w:rsidRPr="00E06578" w14:paraId="07BBA802" w14:textId="77777777" w:rsidTr="00C0753B">
        <w:trPr>
          <w:trHeight w:hRule="exact" w:val="510"/>
          <w:tblCellSpacing w:w="0" w:type="dxa"/>
        </w:trPr>
        <w:tc>
          <w:tcPr>
            <w:tcW w:w="3139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B37D31" w14:textId="77777777" w:rsidR="003359DD" w:rsidRPr="00E06578" w:rsidRDefault="000E695E" w:rsidP="000E695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Tüm katılımcıların eğitimine aktif katılımını sağlayabildi mi?</w:t>
            </w:r>
          </w:p>
        </w:tc>
        <w:tc>
          <w:tcPr>
            <w:tcW w:w="186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D67E64" w14:textId="77777777" w:rsidR="003359DD" w:rsidRPr="00E06578" w:rsidRDefault="00C0753B" w:rsidP="00C11CD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1C6E0B" w:rsidRPr="00E06578" w14:paraId="5363607A" w14:textId="77777777" w:rsidTr="00C0753B">
        <w:trPr>
          <w:trHeight w:hRule="exact" w:val="510"/>
          <w:tblCellSpacing w:w="0" w:type="dxa"/>
        </w:trPr>
        <w:tc>
          <w:tcPr>
            <w:tcW w:w="3139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291ADC" w14:textId="77777777" w:rsidR="003359DD" w:rsidRPr="00E06578" w:rsidRDefault="000E695E" w:rsidP="003359D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Sizlerle </w:t>
            </w:r>
            <w:r w:rsidR="001C6E0B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iletişimi yeterli mi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?</w:t>
            </w:r>
          </w:p>
        </w:tc>
        <w:tc>
          <w:tcPr>
            <w:tcW w:w="186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F8445C" w14:textId="77777777" w:rsidR="003359DD" w:rsidRPr="00E06578" w:rsidRDefault="00C0753B" w:rsidP="00C11CD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1C6E0B" w:rsidRPr="00E06578" w14:paraId="392DD0DA" w14:textId="77777777" w:rsidTr="00C0753B">
        <w:trPr>
          <w:trHeight w:hRule="exact" w:val="510"/>
          <w:tblCellSpacing w:w="0" w:type="dxa"/>
        </w:trPr>
        <w:tc>
          <w:tcPr>
            <w:tcW w:w="3139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9071B" w14:textId="77777777" w:rsidR="003359DD" w:rsidRPr="00E06578" w:rsidRDefault="001C6E0B" w:rsidP="003359D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Sunum becerisi yeterli mi</w:t>
            </w:r>
            <w:r w:rsidR="000E695E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?</w:t>
            </w:r>
          </w:p>
        </w:tc>
        <w:tc>
          <w:tcPr>
            <w:tcW w:w="186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126809" w14:textId="77777777" w:rsidR="003359DD" w:rsidRPr="00E06578" w:rsidRDefault="00C0753B" w:rsidP="00C11CD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1C6E0B" w:rsidRPr="00E06578" w14:paraId="643450C9" w14:textId="77777777" w:rsidTr="00C0753B">
        <w:trPr>
          <w:trHeight w:hRule="exact" w:val="510"/>
          <w:tblCellSpacing w:w="0" w:type="dxa"/>
        </w:trPr>
        <w:tc>
          <w:tcPr>
            <w:tcW w:w="3139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B1FBC9" w14:textId="77777777" w:rsidR="003359DD" w:rsidRPr="00E06578" w:rsidRDefault="001C6E0B" w:rsidP="001C6E0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Sunumlarda görsel ve işitsel araçları etkin kullanıyor mu?</w:t>
            </w:r>
          </w:p>
        </w:tc>
        <w:tc>
          <w:tcPr>
            <w:tcW w:w="186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151787" w14:textId="77777777" w:rsidR="003359DD" w:rsidRPr="00E06578" w:rsidRDefault="00C0753B" w:rsidP="00C11CD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1C6E0B" w:rsidRPr="00E06578" w14:paraId="392BF6DE" w14:textId="77777777" w:rsidTr="00C0753B">
        <w:trPr>
          <w:trHeight w:hRule="exact" w:val="510"/>
          <w:tblCellSpacing w:w="0" w:type="dxa"/>
        </w:trPr>
        <w:tc>
          <w:tcPr>
            <w:tcW w:w="3139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0C1872" w14:textId="77777777" w:rsidR="003359DD" w:rsidRPr="00E06578" w:rsidRDefault="001C6E0B" w:rsidP="001C6E0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Eğitimin içeriğini örnek olaylarla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ilişkilendir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iyor mu?</w:t>
            </w:r>
          </w:p>
        </w:tc>
        <w:tc>
          <w:tcPr>
            <w:tcW w:w="186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1296B1" w14:textId="77777777" w:rsidR="003359DD" w:rsidRPr="00E06578" w:rsidRDefault="00C0753B" w:rsidP="00C11CD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1C6E0B" w:rsidRPr="00E06578" w14:paraId="41A01537" w14:textId="77777777" w:rsidTr="00C0753B">
        <w:trPr>
          <w:trHeight w:hRule="exact" w:val="510"/>
          <w:tblCellSpacing w:w="0" w:type="dxa"/>
        </w:trPr>
        <w:tc>
          <w:tcPr>
            <w:tcW w:w="3139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AA7212" w14:textId="77777777" w:rsidR="003359DD" w:rsidRPr="00E06578" w:rsidRDefault="00C11CD6" w:rsidP="00C11CD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Sorulan sorulara açıklayıcı ve tatmin edici cevaplar verebiliyor mu?</w:t>
            </w:r>
          </w:p>
        </w:tc>
        <w:tc>
          <w:tcPr>
            <w:tcW w:w="1861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E70B0F" w14:textId="77777777" w:rsidR="003359DD" w:rsidRPr="00E06578" w:rsidRDefault="00C0753B" w:rsidP="00C11CD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</w:tbl>
    <w:p w14:paraId="355AC5DC" w14:textId="77777777" w:rsidR="008F21B1" w:rsidRPr="00E06578" w:rsidRDefault="008F21B1" w:rsidP="008F21B1">
      <w:pPr>
        <w:spacing w:line="14" w:lineRule="exact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60"/>
        <w:gridCol w:w="3896"/>
      </w:tblGrid>
      <w:tr w:rsidR="003359DD" w:rsidRPr="00E06578" w14:paraId="270CACBC" w14:textId="77777777" w:rsidTr="00C0753B">
        <w:trPr>
          <w:trHeight w:val="560"/>
          <w:tblCellSpacing w:w="0" w:type="dxa"/>
        </w:trPr>
        <w:tc>
          <w:tcPr>
            <w:tcW w:w="5000" w:type="pct"/>
            <w:gridSpan w:val="2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654B75" w14:textId="77777777" w:rsidR="003359DD" w:rsidRPr="00E06578" w:rsidRDefault="003359DD" w:rsidP="003359D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tr-TR"/>
              </w:rPr>
              <w:t>C. Eğitim Sonu Kazanımlar</w:t>
            </w:r>
          </w:p>
        </w:tc>
      </w:tr>
      <w:tr w:rsidR="003359DD" w:rsidRPr="00E06578" w14:paraId="76972B07" w14:textId="77777777" w:rsidTr="00C0753B">
        <w:trPr>
          <w:trHeight w:hRule="exact" w:val="510"/>
          <w:tblCellSpacing w:w="0" w:type="dxa"/>
        </w:trPr>
        <w:tc>
          <w:tcPr>
            <w:tcW w:w="3137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4B6B0F" w14:textId="77777777" w:rsidR="003359DD" w:rsidRPr="00E06578" w:rsidRDefault="001C6E0B" w:rsidP="003359D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Eğitim mesleki gelişiminize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olumlu katkı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lar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sağladı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mı?</w:t>
            </w:r>
          </w:p>
        </w:tc>
        <w:tc>
          <w:tcPr>
            <w:tcW w:w="186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D2A77" w14:textId="77777777" w:rsidR="003359DD" w:rsidRDefault="00C0753B" w:rsidP="00C11CD6">
            <w:pPr>
              <w:ind w:left="224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  <w:p w14:paraId="4D99A65D" w14:textId="77777777" w:rsidR="00EF40CC" w:rsidRDefault="00EF40CC" w:rsidP="00EF40C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456F238" w14:textId="77777777" w:rsidR="00EF40CC" w:rsidRPr="00EF40CC" w:rsidRDefault="00EF40CC" w:rsidP="00EF40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59DD" w:rsidRPr="00E06578" w14:paraId="0E96A43A" w14:textId="77777777" w:rsidTr="00C0753B">
        <w:trPr>
          <w:trHeight w:hRule="exact" w:val="510"/>
          <w:tblCellSpacing w:w="0" w:type="dxa"/>
        </w:trPr>
        <w:tc>
          <w:tcPr>
            <w:tcW w:w="3137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5A9FD5" w14:textId="77777777" w:rsidR="003359DD" w:rsidRPr="00E06578" w:rsidRDefault="001C6E0B" w:rsidP="003359D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lastRenderedPageBreak/>
              <w:t>Eğitim kişisel gelişiminize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olumlu katkı sağladı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mı?</w:t>
            </w:r>
          </w:p>
        </w:tc>
        <w:tc>
          <w:tcPr>
            <w:tcW w:w="186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2849F" w14:textId="77777777" w:rsidR="003359DD" w:rsidRPr="00E06578" w:rsidRDefault="009B29D5" w:rsidP="00C11CD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C0753B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3359DD" w:rsidRPr="00E06578" w14:paraId="2ABBAAB5" w14:textId="77777777" w:rsidTr="00C0753B">
        <w:trPr>
          <w:trHeight w:hRule="exact" w:val="510"/>
          <w:tblCellSpacing w:w="0" w:type="dxa"/>
        </w:trPr>
        <w:tc>
          <w:tcPr>
            <w:tcW w:w="3137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26FE17" w14:textId="77777777" w:rsidR="003359DD" w:rsidRPr="00E06578" w:rsidRDefault="003359DD" w:rsidP="003359D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Eğitim</w:t>
            </w:r>
            <w:r w:rsidR="001C6E0B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,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yeni bilgi ve beceriler kazandırdı</w:t>
            </w:r>
            <w:r w:rsidR="001C6E0B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mı?</w:t>
            </w:r>
          </w:p>
        </w:tc>
        <w:tc>
          <w:tcPr>
            <w:tcW w:w="186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EE9AF7" w14:textId="77777777" w:rsidR="003359DD" w:rsidRPr="00E06578" w:rsidRDefault="00C0753B" w:rsidP="00D34F5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8F21B1" w:rsidRPr="00E06578" w14:paraId="7CAE35C3" w14:textId="77777777" w:rsidTr="00C0753B">
        <w:trPr>
          <w:trHeight w:hRule="exact" w:val="510"/>
          <w:tblCellSpacing w:w="0" w:type="dxa"/>
        </w:trPr>
        <w:tc>
          <w:tcPr>
            <w:tcW w:w="3137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90A556" w14:textId="77777777" w:rsidR="008F21B1" w:rsidRPr="00E06578" w:rsidRDefault="001C6E0B" w:rsidP="003359D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Eğitim, motivasyonunuz</w:t>
            </w:r>
            <w:r w:rsidR="008F21B1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u artırdı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mı?</w:t>
            </w:r>
          </w:p>
        </w:tc>
        <w:tc>
          <w:tcPr>
            <w:tcW w:w="186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3CE4D" w14:textId="77777777" w:rsidR="008F21B1" w:rsidRPr="00E06578" w:rsidRDefault="00C0753B" w:rsidP="00D34F5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3359DD" w:rsidRPr="00E06578" w14:paraId="1715F1B7" w14:textId="77777777" w:rsidTr="00C0753B">
        <w:trPr>
          <w:trHeight w:hRule="exact" w:val="763"/>
          <w:tblCellSpacing w:w="0" w:type="dxa"/>
        </w:trPr>
        <w:tc>
          <w:tcPr>
            <w:tcW w:w="3137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17938" w14:textId="77777777" w:rsidR="003359DD" w:rsidRPr="00E06578" w:rsidRDefault="003359DD" w:rsidP="003359D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Eğitim kurumumda uygulayabileceğim yeni bilgi ve beceriler kazandırdı</w:t>
            </w:r>
            <w:r w:rsidR="001C6E0B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mı?</w:t>
            </w:r>
          </w:p>
        </w:tc>
        <w:tc>
          <w:tcPr>
            <w:tcW w:w="186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A42B17" w14:textId="77777777" w:rsidR="003359DD" w:rsidRPr="00E06578" w:rsidRDefault="00C0753B" w:rsidP="00D34F5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3359DD" w:rsidRPr="00E06578" w14:paraId="3A7F2538" w14:textId="77777777" w:rsidTr="00C0753B">
        <w:trPr>
          <w:trHeight w:hRule="exact" w:val="757"/>
          <w:tblCellSpacing w:w="0" w:type="dxa"/>
        </w:trPr>
        <w:tc>
          <w:tcPr>
            <w:tcW w:w="3137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E6C396" w14:textId="77777777" w:rsidR="003359DD" w:rsidRPr="00E06578" w:rsidRDefault="003359DD" w:rsidP="001C6E0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Eğitim</w:t>
            </w:r>
            <w:r w:rsidR="001C6E0B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,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meslektaşları</w:t>
            </w:r>
            <w:r w:rsidR="001C6E0B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nızla 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paylaşabileceği</w:t>
            </w:r>
            <w:r w:rsidR="001C6E0B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niz 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yeni mesleki bilgi ve beceriler kazandırdı</w:t>
            </w:r>
            <w:r w:rsidR="001C6E0B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mı?</w:t>
            </w:r>
          </w:p>
        </w:tc>
        <w:tc>
          <w:tcPr>
            <w:tcW w:w="186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EA1D9F" w14:textId="77777777" w:rsidR="003359DD" w:rsidRPr="00E06578" w:rsidRDefault="009B29D5" w:rsidP="00D34F5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0753B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  <w:tr w:rsidR="003359DD" w:rsidRPr="00E06578" w14:paraId="1916ED92" w14:textId="77777777" w:rsidTr="00C0753B">
        <w:trPr>
          <w:trHeight w:hRule="exact" w:val="510"/>
          <w:tblCellSpacing w:w="0" w:type="dxa"/>
        </w:trPr>
        <w:tc>
          <w:tcPr>
            <w:tcW w:w="3137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3A19F" w14:textId="77777777" w:rsidR="003359DD" w:rsidRPr="00E06578" w:rsidRDefault="00276DD7" w:rsidP="003359D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Eğitim, konuya olan ilginizi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ar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t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>tırdı</w:t>
            </w: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  <w:t xml:space="preserve"> mı?</w:t>
            </w:r>
          </w:p>
        </w:tc>
        <w:tc>
          <w:tcPr>
            <w:tcW w:w="186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1C2727" w14:textId="77777777" w:rsidR="003359DD" w:rsidRPr="00E06578" w:rsidRDefault="00C0753B" w:rsidP="00D34F56">
            <w:pPr>
              <w:ind w:lef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9B29D5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proofErr w:type="gramStart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  4□  3□  2□  1</w:t>
            </w:r>
            <w:proofErr w:type="gramEnd"/>
            <w:r w:rsidR="003359DD" w:rsidRPr="00E065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□</w:t>
            </w:r>
          </w:p>
        </w:tc>
      </w:tr>
    </w:tbl>
    <w:p w14:paraId="1FA4AAD2" w14:textId="77777777" w:rsidR="008F21B1" w:rsidRPr="00E06578" w:rsidRDefault="008F21B1" w:rsidP="008F21B1">
      <w:pPr>
        <w:tabs>
          <w:tab w:val="left" w:pos="7149"/>
        </w:tabs>
        <w:spacing w:after="120" w:line="14" w:lineRule="exact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5000" w:type="pct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456"/>
      </w:tblGrid>
      <w:tr w:rsidR="00412147" w:rsidRPr="00E06578" w14:paraId="590477E1" w14:textId="77777777" w:rsidTr="00C0753B">
        <w:trPr>
          <w:tblCellSpacing w:w="0" w:type="dxa"/>
        </w:trPr>
        <w:tc>
          <w:tcPr>
            <w:tcW w:w="5000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39F749" w14:textId="77777777" w:rsidR="00412147" w:rsidRPr="00E06578" w:rsidRDefault="00371E6E" w:rsidP="00E004A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C2F5BCC" wp14:editId="2FE167B2">
                      <wp:simplePos x="0" y="0"/>
                      <wp:positionH relativeFrom="column">
                        <wp:posOffset>2230120</wp:posOffset>
                      </wp:positionH>
                      <wp:positionV relativeFrom="paragraph">
                        <wp:posOffset>328295</wp:posOffset>
                      </wp:positionV>
                      <wp:extent cx="148590" cy="170180"/>
                      <wp:effectExtent l="0" t="0" r="3810" b="1270"/>
                      <wp:wrapNone/>
                      <wp:docPr id="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1F446" id="Rectangle 5" o:spid="_x0000_s1026" style="position:absolute;margin-left:175.6pt;margin-top:25.85pt;width:11.7pt;height:13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53E630" wp14:editId="2EB2A711">
                      <wp:simplePos x="0" y="0"/>
                      <wp:positionH relativeFrom="column">
                        <wp:posOffset>1649730</wp:posOffset>
                      </wp:positionH>
                      <wp:positionV relativeFrom="paragraph">
                        <wp:posOffset>328295</wp:posOffset>
                      </wp:positionV>
                      <wp:extent cx="148590" cy="170180"/>
                      <wp:effectExtent l="0" t="0" r="3810" b="1270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A7EEF" id="Rectangle 8" o:spid="_x0000_s1026" style="position:absolute;margin-left:129.9pt;margin-top:25.85pt;width:11.7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6BFF2BF" wp14:editId="5CD04C5F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328295</wp:posOffset>
                      </wp:positionV>
                      <wp:extent cx="148590" cy="170180"/>
                      <wp:effectExtent l="0" t="0" r="3810" b="127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7E29CF" id="Rectangle 4" o:spid="_x0000_s1026" style="position:absolute;margin-left:63.2pt;margin-top:25.85pt;width:11.7pt;height:13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39SIAIAADs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"/>
                  </w:pict>
                </mc:Fallback>
              </mc:AlternateContent>
            </w:r>
            <w:r w:rsidR="00412147" w:rsidRPr="00E06578">
              <w:rPr>
                <w:rFonts w:asciiTheme="minorHAnsi" w:hAnsiTheme="minorHAnsi" w:cstheme="minorHAnsi"/>
                <w:b/>
                <w:sz w:val="20"/>
                <w:szCs w:val="20"/>
              </w:rPr>
              <w:t>Eğitimi genel olarak nasıl değerlendirirsiniz?</w:t>
            </w:r>
          </w:p>
          <w:p w14:paraId="49D05973" w14:textId="77777777" w:rsidR="00412147" w:rsidRPr="00E06578" w:rsidRDefault="00371E6E" w:rsidP="004121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E0EC130" wp14:editId="57161EC2">
                      <wp:simplePos x="0" y="0"/>
                      <wp:positionH relativeFrom="column">
                        <wp:posOffset>3703955</wp:posOffset>
                      </wp:positionH>
                      <wp:positionV relativeFrom="paragraph">
                        <wp:posOffset>9525</wp:posOffset>
                      </wp:positionV>
                      <wp:extent cx="148590" cy="170180"/>
                      <wp:effectExtent l="0" t="0" r="3810" b="1270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87BF7" id="Rectangle 6" o:spid="_x0000_s1026" style="position:absolute;margin-left:291.65pt;margin-top:.75pt;width:11.7pt;height:1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EnuIQIAADs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A6EDE5" wp14:editId="4D010F81">
                      <wp:simplePos x="0" y="0"/>
                      <wp:positionH relativeFrom="column">
                        <wp:posOffset>2889250</wp:posOffset>
                      </wp:positionH>
                      <wp:positionV relativeFrom="paragraph">
                        <wp:posOffset>9525</wp:posOffset>
                      </wp:positionV>
                      <wp:extent cx="148590" cy="170180"/>
                      <wp:effectExtent l="0" t="0" r="3810" b="1270"/>
                      <wp:wrapNone/>
                      <wp:docPr id="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A89F2" id="Rectangle 7" o:spid="_x0000_s1026" style="position:absolute;margin-left:227.5pt;margin-top:.75pt;width:11.7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CXNIAIAADs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"/>
                  </w:pict>
                </mc:Fallback>
              </mc:AlternateContent>
            </w:r>
            <w:r w:rsidR="00412147" w:rsidRPr="00E0657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="00412147" w:rsidRPr="00E06578">
              <w:rPr>
                <w:rFonts w:asciiTheme="minorHAnsi" w:hAnsiTheme="minorHAnsi" w:cstheme="minorHAnsi"/>
                <w:sz w:val="20"/>
                <w:szCs w:val="20"/>
              </w:rPr>
              <w:t xml:space="preserve">Mükemmel  </w:t>
            </w:r>
            <w:r w:rsidR="00412147" w:rsidRPr="00E06578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gramEnd"/>
            <w:r w:rsidR="00412147" w:rsidRPr="00E06578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="006547A4" w:rsidRPr="00E06578">
              <w:rPr>
                <w:rFonts w:asciiTheme="minorHAnsi" w:hAnsiTheme="minorHAnsi" w:cstheme="minorHAnsi"/>
                <w:sz w:val="20"/>
                <w:szCs w:val="20"/>
              </w:rPr>
              <w:t>Çok İ</w:t>
            </w:r>
            <w:r w:rsidR="00412147" w:rsidRPr="00E06578">
              <w:rPr>
                <w:rFonts w:asciiTheme="minorHAnsi" w:hAnsiTheme="minorHAnsi" w:cstheme="minorHAnsi"/>
                <w:sz w:val="20"/>
                <w:szCs w:val="20"/>
              </w:rPr>
              <w:t xml:space="preserve">yi </w:t>
            </w:r>
            <w:r w:rsidR="00412147" w:rsidRPr="00E06578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İyi </w:t>
            </w:r>
            <w:r w:rsidR="00412147" w:rsidRPr="00E06578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Orta</w:t>
            </w:r>
            <w:r w:rsidR="00412147" w:rsidRPr="00E06578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Zayıf            </w:t>
            </w:r>
          </w:p>
        </w:tc>
      </w:tr>
      <w:tr w:rsidR="00C76D21" w:rsidRPr="00E06578" w14:paraId="2EF00402" w14:textId="77777777" w:rsidTr="00C0753B">
        <w:trPr>
          <w:tblCellSpacing w:w="0" w:type="dxa"/>
        </w:trPr>
        <w:tc>
          <w:tcPr>
            <w:tcW w:w="5000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7CA2F" w14:textId="77777777" w:rsidR="00C76D21" w:rsidRPr="00E06578" w:rsidRDefault="00E004A5" w:rsidP="00C76D21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u w:val="single"/>
                <w:lang w:eastAsia="tr-TR"/>
              </w:rPr>
            </w:pPr>
            <w:r w:rsidRPr="00E0657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tr-TR"/>
              </w:rPr>
              <w:t>H</w:t>
            </w:r>
            <w:r w:rsidR="00276DD7" w:rsidRPr="00E0657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tr-TR"/>
              </w:rPr>
              <w:t>angi konularda eğitim düzenleme</w:t>
            </w:r>
            <w:r w:rsidR="00D34F56" w:rsidRPr="00E0657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tr-TR"/>
              </w:rPr>
              <w:t>sini istersiniz</w:t>
            </w:r>
            <w:r w:rsidR="00276DD7" w:rsidRPr="00E0657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tr-TR"/>
              </w:rPr>
              <w:t>?</w:t>
            </w:r>
          </w:p>
          <w:p w14:paraId="5D941F93" w14:textId="77777777" w:rsidR="00C76D21" w:rsidRPr="00E06578" w:rsidRDefault="00C76D2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  <w:p w14:paraId="168C3494" w14:textId="77777777" w:rsidR="00276DD7" w:rsidRPr="00E06578" w:rsidRDefault="00276DD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  <w:p w14:paraId="1BC9D401" w14:textId="77777777" w:rsidR="00276DD7" w:rsidRPr="00E06578" w:rsidRDefault="00276DD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  <w:p w14:paraId="28D6F3B8" w14:textId="77777777" w:rsidR="00D34F56" w:rsidRPr="00E06578" w:rsidRDefault="00D34F5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  <w:p w14:paraId="5950AD03" w14:textId="77777777" w:rsidR="00D34F56" w:rsidRPr="00E06578" w:rsidRDefault="00D34F5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  <w:p w14:paraId="070A3DC3" w14:textId="77777777" w:rsidR="00276DD7" w:rsidRPr="00E06578" w:rsidRDefault="00276DD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48D693F9" w14:textId="77777777" w:rsidR="008F21B1" w:rsidRPr="00E06578" w:rsidRDefault="008F21B1" w:rsidP="008F21B1">
      <w:pPr>
        <w:tabs>
          <w:tab w:val="left" w:pos="7952"/>
        </w:tabs>
        <w:spacing w:after="120" w:line="14" w:lineRule="exact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pPr w:leftFromText="141" w:rightFromText="141" w:vertAnchor="text" w:horzAnchor="margin" w:tblpX="-15" w:tblpY="65"/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456"/>
      </w:tblGrid>
      <w:tr w:rsidR="008F21B1" w:rsidRPr="00E06578" w14:paraId="33DD3304" w14:textId="77777777" w:rsidTr="00C0753B">
        <w:trPr>
          <w:trHeight w:val="1486"/>
          <w:tblCellSpacing w:w="0" w:type="dxa"/>
        </w:trPr>
        <w:tc>
          <w:tcPr>
            <w:tcW w:w="5000" w:type="pct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AF789BA" w14:textId="77777777" w:rsidR="008F21B1" w:rsidRPr="00E06578" w:rsidRDefault="00276DD7" w:rsidP="00C0753B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tr-TR"/>
              </w:rPr>
            </w:pPr>
            <w:r w:rsidRPr="00E0657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tr-TR"/>
              </w:rPr>
              <w:t>Görüş ve Önerileriniz:</w:t>
            </w:r>
          </w:p>
          <w:p w14:paraId="356B8F58" w14:textId="77777777" w:rsidR="00D34F56" w:rsidRPr="00E06578" w:rsidRDefault="00D34F56" w:rsidP="00C0753B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  <w:p w14:paraId="7A66F6A9" w14:textId="77777777" w:rsidR="00D34F56" w:rsidRPr="00E06578" w:rsidRDefault="00D34F56" w:rsidP="00C0753B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  <w:p w14:paraId="5B11AD79" w14:textId="77777777" w:rsidR="00D34F56" w:rsidRPr="00E06578" w:rsidRDefault="00D34F56" w:rsidP="00C0753B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  <w:p w14:paraId="5038F35E" w14:textId="77777777" w:rsidR="00D34F56" w:rsidRPr="00E06578" w:rsidRDefault="00D34F56" w:rsidP="00C0753B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47FB0070" w14:textId="77777777" w:rsidR="00D34F56" w:rsidRPr="00E06578" w:rsidRDefault="00D34F56" w:rsidP="00D34F56">
      <w:pPr>
        <w:rPr>
          <w:rFonts w:asciiTheme="minorHAnsi" w:hAnsiTheme="minorHAnsi" w:cstheme="minorHAnsi"/>
          <w:sz w:val="20"/>
          <w:szCs w:val="20"/>
        </w:rPr>
      </w:pPr>
    </w:p>
    <w:p w14:paraId="034C9651" w14:textId="77777777" w:rsidR="00BB2F42" w:rsidRPr="00E06578" w:rsidRDefault="009B29D5" w:rsidP="00D34F5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06578">
        <w:rPr>
          <w:rFonts w:asciiTheme="minorHAnsi" w:hAnsiTheme="minorHAnsi" w:cstheme="minorHAnsi"/>
          <w:b/>
          <w:sz w:val="20"/>
          <w:szCs w:val="20"/>
        </w:rPr>
        <w:t>Katılımınız, Görüş ve Önerileriniz İçin Teşekkür Ederiz.</w:t>
      </w:r>
    </w:p>
    <w:sectPr w:rsidR="00BB2F42" w:rsidRPr="00E06578" w:rsidSect="00371E6E">
      <w:headerReference w:type="default" r:id="rId7"/>
      <w:footerReference w:type="default" r:id="rId8"/>
      <w:pgSz w:w="11906" w:h="16838"/>
      <w:pgMar w:top="720" w:right="720" w:bottom="720" w:left="720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D6F1C" w14:textId="77777777" w:rsidR="0009292A" w:rsidRDefault="0009292A" w:rsidP="008F21B1">
      <w:pPr>
        <w:spacing w:after="0" w:line="240" w:lineRule="auto"/>
      </w:pPr>
      <w:r>
        <w:separator/>
      </w:r>
    </w:p>
  </w:endnote>
  <w:endnote w:type="continuationSeparator" w:id="0">
    <w:p w14:paraId="71A6D739" w14:textId="77777777" w:rsidR="0009292A" w:rsidRDefault="0009292A" w:rsidP="008F2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86"/>
      <w:gridCol w:w="3486"/>
      <w:gridCol w:w="3484"/>
    </w:tblGrid>
    <w:tr w:rsidR="00371E6E" w:rsidRPr="00371E6E" w14:paraId="71CC566F" w14:textId="77777777" w:rsidTr="00EF40CC">
      <w:trPr>
        <w:trHeight w:val="850"/>
        <w:jc w:val="center"/>
      </w:trPr>
      <w:tc>
        <w:tcPr>
          <w:tcW w:w="1667" w:type="pct"/>
        </w:tcPr>
        <w:p w14:paraId="74C60DDF" w14:textId="77777777" w:rsidR="00371E6E" w:rsidRPr="00EF40CC" w:rsidRDefault="00371E6E" w:rsidP="00EF40C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="Calibri"/>
              <w:bCs/>
              <w:lang w:val="en-US"/>
            </w:rPr>
          </w:pPr>
          <w:r w:rsidRPr="00EF40CC">
            <w:rPr>
              <w:rFonts w:eastAsia="Calibri"/>
              <w:bCs/>
              <w:lang w:val="en-US"/>
            </w:rPr>
            <w:t>HAZIRLAYAN</w:t>
          </w:r>
        </w:p>
      </w:tc>
      <w:tc>
        <w:tcPr>
          <w:tcW w:w="1667" w:type="pct"/>
        </w:tcPr>
        <w:p w14:paraId="6D0F1F1E" w14:textId="77777777" w:rsidR="00371E6E" w:rsidRPr="00EF40CC" w:rsidRDefault="00371E6E" w:rsidP="00EF40C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="Calibri"/>
              <w:bCs/>
              <w:lang w:val="en-US"/>
            </w:rPr>
          </w:pPr>
          <w:r w:rsidRPr="00EF40CC">
            <w:rPr>
              <w:rFonts w:eastAsia="Calibri"/>
              <w:bCs/>
              <w:lang w:val="en-US"/>
            </w:rPr>
            <w:t>KONTROL EDEN</w:t>
          </w:r>
        </w:p>
      </w:tc>
      <w:tc>
        <w:tcPr>
          <w:tcW w:w="1666" w:type="pct"/>
        </w:tcPr>
        <w:p w14:paraId="7829AC85" w14:textId="77777777" w:rsidR="00371E6E" w:rsidRPr="00EF40CC" w:rsidRDefault="00371E6E" w:rsidP="00EF40C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="Calibri"/>
              <w:bCs/>
              <w:lang w:val="en-US"/>
            </w:rPr>
          </w:pPr>
          <w:r w:rsidRPr="00EF40CC">
            <w:rPr>
              <w:rFonts w:eastAsia="Calibri"/>
              <w:bCs/>
              <w:lang w:val="en-US"/>
            </w:rPr>
            <w:t>ONAYLAYAN</w:t>
          </w:r>
        </w:p>
      </w:tc>
    </w:tr>
  </w:tbl>
  <w:p w14:paraId="471CE4B9" w14:textId="77777777" w:rsidR="00C0753B" w:rsidRDefault="00C0753B" w:rsidP="00C0753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F3F3C" w14:textId="77777777" w:rsidR="0009292A" w:rsidRDefault="0009292A" w:rsidP="008F21B1">
      <w:pPr>
        <w:spacing w:after="0" w:line="240" w:lineRule="auto"/>
      </w:pPr>
      <w:r>
        <w:separator/>
      </w:r>
    </w:p>
  </w:footnote>
  <w:footnote w:type="continuationSeparator" w:id="0">
    <w:p w14:paraId="24591872" w14:textId="77777777" w:rsidR="0009292A" w:rsidRDefault="0009292A" w:rsidP="008F2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6095"/>
      <w:gridCol w:w="2552"/>
    </w:tblGrid>
    <w:tr w:rsidR="00371E6E" w:rsidRPr="00371E6E" w14:paraId="0E7FD199" w14:textId="77777777" w:rsidTr="00EF40CC">
      <w:trPr>
        <w:trHeight w:val="218"/>
      </w:trPr>
      <w:tc>
        <w:tcPr>
          <w:tcW w:w="1843" w:type="dxa"/>
          <w:vMerge w:val="restart"/>
          <w:noWrap/>
          <w:hideMark/>
        </w:tcPr>
        <w:p w14:paraId="065222B0" w14:textId="77777777" w:rsidR="00371E6E" w:rsidRPr="00371E6E" w:rsidRDefault="00371E6E" w:rsidP="00371E6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="Calibri"/>
            </w:rPr>
          </w:pPr>
          <w:r w:rsidRPr="00371E6E">
            <w:rPr>
              <w:rFonts w:eastAsia="Calibri"/>
              <w:noProof/>
              <w:lang w:eastAsia="tr-TR"/>
            </w:rPr>
            <w:drawing>
              <wp:inline distT="0" distB="0" distL="0" distR="0" wp14:anchorId="619AD554" wp14:editId="0BF6D2EF">
                <wp:extent cx="1000125" cy="1019175"/>
                <wp:effectExtent l="0" t="0" r="9525" b="9525"/>
                <wp:docPr id="1" name="Resim 1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Merge w:val="restart"/>
          <w:hideMark/>
        </w:tcPr>
        <w:p w14:paraId="18095E0E" w14:textId="77777777" w:rsidR="00371E6E" w:rsidRPr="00947459" w:rsidRDefault="00371E6E" w:rsidP="00371E6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/>
              <w:sz w:val="20"/>
              <w:szCs w:val="20"/>
            </w:rPr>
          </w:pPr>
        </w:p>
        <w:p w14:paraId="3A6A07B1" w14:textId="4C823A22" w:rsidR="00BC5E2D" w:rsidRPr="00947459" w:rsidRDefault="00EF40CC" w:rsidP="00BC5E2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/>
              <w:sz w:val="20"/>
              <w:szCs w:val="20"/>
            </w:rPr>
          </w:pPr>
          <w:r>
            <w:rPr>
              <w:rFonts w:ascii="Times New Roman" w:eastAsia="Calibri" w:hAnsi="Times New Roman"/>
              <w:sz w:val="20"/>
              <w:szCs w:val="20"/>
            </w:rPr>
            <w:t>……………………………………</w:t>
          </w:r>
        </w:p>
        <w:p w14:paraId="1E85175A" w14:textId="460BB226" w:rsidR="00947459" w:rsidRDefault="00BC5E2D" w:rsidP="00BC5E2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/>
              <w:sz w:val="20"/>
              <w:szCs w:val="20"/>
            </w:rPr>
          </w:pPr>
          <w:r w:rsidRPr="00947459">
            <w:rPr>
              <w:rFonts w:ascii="Times New Roman" w:eastAsia="Calibri" w:hAnsi="Times New Roman"/>
              <w:sz w:val="20"/>
              <w:szCs w:val="20"/>
            </w:rPr>
            <w:t>EĞİTİM ETKİNLİ</w:t>
          </w:r>
          <w:r w:rsidR="00EF40CC">
            <w:rPr>
              <w:rFonts w:ascii="Times New Roman" w:eastAsia="Calibri" w:hAnsi="Times New Roman"/>
              <w:sz w:val="20"/>
              <w:szCs w:val="20"/>
            </w:rPr>
            <w:t>Ğİ</w:t>
          </w:r>
          <w:r w:rsidRPr="00947459">
            <w:rPr>
              <w:rFonts w:ascii="Times New Roman" w:eastAsia="Calibri" w:hAnsi="Times New Roman"/>
              <w:sz w:val="20"/>
              <w:szCs w:val="20"/>
            </w:rPr>
            <w:t xml:space="preserve"> </w:t>
          </w:r>
        </w:p>
        <w:p w14:paraId="10B5EB85" w14:textId="22CC9BE3" w:rsidR="00371E6E" w:rsidRPr="00947459" w:rsidRDefault="00BC5E2D" w:rsidP="00BC5E2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/>
              <w:sz w:val="20"/>
              <w:szCs w:val="20"/>
            </w:rPr>
          </w:pPr>
          <w:r w:rsidRPr="00947459">
            <w:rPr>
              <w:rFonts w:ascii="Times New Roman" w:eastAsia="Calibri" w:hAnsi="Times New Roman"/>
              <w:sz w:val="20"/>
              <w:szCs w:val="20"/>
            </w:rPr>
            <w:t>DEĞERLENDİRME FORMU</w:t>
          </w:r>
        </w:p>
      </w:tc>
      <w:tc>
        <w:tcPr>
          <w:tcW w:w="2552" w:type="dxa"/>
          <w:noWrap/>
          <w:hideMark/>
        </w:tcPr>
        <w:p w14:paraId="2E18F51B" w14:textId="3F14D441" w:rsidR="00371E6E" w:rsidRPr="00947459" w:rsidRDefault="00371E6E" w:rsidP="00371E6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/>
              <w:sz w:val="20"/>
              <w:szCs w:val="20"/>
            </w:rPr>
          </w:pPr>
          <w:r w:rsidRPr="00947459">
            <w:rPr>
              <w:rFonts w:ascii="Times New Roman" w:eastAsia="Calibri" w:hAnsi="Times New Roman"/>
              <w:sz w:val="20"/>
              <w:szCs w:val="20"/>
            </w:rPr>
            <w:t xml:space="preserve">Doküman No: </w:t>
          </w:r>
          <w:r w:rsidR="00AE6D3B" w:rsidRPr="00AE6D3B">
            <w:rPr>
              <w:rFonts w:ascii="Times New Roman" w:eastAsia="Calibri" w:hAnsi="Times New Roman"/>
              <w:sz w:val="20"/>
              <w:szCs w:val="20"/>
            </w:rPr>
            <w:t>FR-</w:t>
          </w:r>
          <w:r w:rsidR="00EF40CC">
            <w:rPr>
              <w:rFonts w:ascii="Times New Roman" w:eastAsia="Calibri" w:hAnsi="Times New Roman"/>
              <w:sz w:val="20"/>
              <w:szCs w:val="20"/>
            </w:rPr>
            <w:t>024/2</w:t>
          </w:r>
        </w:p>
      </w:tc>
    </w:tr>
    <w:tr w:rsidR="00371E6E" w:rsidRPr="00371E6E" w14:paraId="5DBFFF9B" w14:textId="77777777" w:rsidTr="00EF40CC">
      <w:trPr>
        <w:trHeight w:val="218"/>
      </w:trPr>
      <w:tc>
        <w:tcPr>
          <w:tcW w:w="1843" w:type="dxa"/>
          <w:vMerge/>
          <w:hideMark/>
        </w:tcPr>
        <w:p w14:paraId="58988451" w14:textId="77777777" w:rsidR="00371E6E" w:rsidRPr="00371E6E" w:rsidRDefault="00371E6E" w:rsidP="00371E6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eastAsia="Calibri"/>
            </w:rPr>
          </w:pPr>
        </w:p>
      </w:tc>
      <w:tc>
        <w:tcPr>
          <w:tcW w:w="6095" w:type="dxa"/>
          <w:vMerge/>
          <w:hideMark/>
        </w:tcPr>
        <w:p w14:paraId="6E18F7EE" w14:textId="77777777" w:rsidR="00371E6E" w:rsidRPr="00947459" w:rsidRDefault="00371E6E" w:rsidP="00371E6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/>
              <w:sz w:val="20"/>
              <w:szCs w:val="20"/>
            </w:rPr>
          </w:pPr>
        </w:p>
      </w:tc>
      <w:tc>
        <w:tcPr>
          <w:tcW w:w="2552" w:type="dxa"/>
          <w:hideMark/>
        </w:tcPr>
        <w:p w14:paraId="4EEC63DD" w14:textId="27F3A184" w:rsidR="00EF40CC" w:rsidRPr="00947459" w:rsidRDefault="000A31FB" w:rsidP="00371E6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/>
              <w:sz w:val="20"/>
              <w:szCs w:val="20"/>
            </w:rPr>
          </w:pPr>
          <w:r w:rsidRPr="00947459">
            <w:rPr>
              <w:rFonts w:ascii="Times New Roman" w:eastAsia="Calibri" w:hAnsi="Times New Roman"/>
              <w:sz w:val="20"/>
              <w:szCs w:val="20"/>
            </w:rPr>
            <w:t xml:space="preserve">İlk Yayın Tarihi: </w:t>
          </w:r>
          <w:r w:rsidR="00EF40CC">
            <w:rPr>
              <w:rFonts w:ascii="Times New Roman" w:eastAsia="Calibri" w:hAnsi="Times New Roman"/>
              <w:sz w:val="20"/>
              <w:szCs w:val="20"/>
            </w:rPr>
            <w:t>03.11.2025</w:t>
          </w:r>
        </w:p>
      </w:tc>
    </w:tr>
    <w:tr w:rsidR="00371E6E" w:rsidRPr="00371E6E" w14:paraId="09757D01" w14:textId="77777777" w:rsidTr="00EF40CC">
      <w:trPr>
        <w:trHeight w:val="218"/>
      </w:trPr>
      <w:tc>
        <w:tcPr>
          <w:tcW w:w="1843" w:type="dxa"/>
          <w:vMerge/>
          <w:hideMark/>
        </w:tcPr>
        <w:p w14:paraId="29BDD3D9" w14:textId="77777777" w:rsidR="00371E6E" w:rsidRPr="00371E6E" w:rsidRDefault="00371E6E" w:rsidP="00371E6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eastAsia="Calibri"/>
            </w:rPr>
          </w:pPr>
        </w:p>
      </w:tc>
      <w:tc>
        <w:tcPr>
          <w:tcW w:w="6095" w:type="dxa"/>
          <w:vMerge/>
          <w:hideMark/>
        </w:tcPr>
        <w:p w14:paraId="7274ECF1" w14:textId="77777777" w:rsidR="00371E6E" w:rsidRPr="00947459" w:rsidRDefault="00371E6E" w:rsidP="00371E6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/>
              <w:sz w:val="20"/>
              <w:szCs w:val="20"/>
            </w:rPr>
          </w:pPr>
        </w:p>
      </w:tc>
      <w:tc>
        <w:tcPr>
          <w:tcW w:w="2552" w:type="dxa"/>
          <w:hideMark/>
        </w:tcPr>
        <w:p w14:paraId="0AB2D3D6" w14:textId="77777777" w:rsidR="00371E6E" w:rsidRPr="00947459" w:rsidRDefault="00371E6E" w:rsidP="00371E6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/>
              <w:sz w:val="20"/>
              <w:szCs w:val="20"/>
            </w:rPr>
          </w:pPr>
          <w:r w:rsidRPr="00947459">
            <w:rPr>
              <w:rFonts w:ascii="Times New Roman" w:eastAsia="Calibri" w:hAnsi="Times New Roman"/>
              <w:sz w:val="20"/>
              <w:szCs w:val="20"/>
            </w:rPr>
            <w:t>Revizyon Tarihi:</w:t>
          </w:r>
        </w:p>
      </w:tc>
    </w:tr>
    <w:tr w:rsidR="00371E6E" w:rsidRPr="00371E6E" w14:paraId="477B82F1" w14:textId="77777777" w:rsidTr="00EF40CC">
      <w:trPr>
        <w:trHeight w:val="218"/>
      </w:trPr>
      <w:tc>
        <w:tcPr>
          <w:tcW w:w="1843" w:type="dxa"/>
          <w:vMerge/>
          <w:hideMark/>
        </w:tcPr>
        <w:p w14:paraId="7B49550B" w14:textId="77777777" w:rsidR="00371E6E" w:rsidRPr="00371E6E" w:rsidRDefault="00371E6E" w:rsidP="00371E6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eastAsia="Calibri"/>
            </w:rPr>
          </w:pPr>
        </w:p>
      </w:tc>
      <w:tc>
        <w:tcPr>
          <w:tcW w:w="6095" w:type="dxa"/>
          <w:vMerge/>
          <w:hideMark/>
        </w:tcPr>
        <w:p w14:paraId="4750845A" w14:textId="77777777" w:rsidR="00371E6E" w:rsidRPr="00947459" w:rsidRDefault="00371E6E" w:rsidP="00371E6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/>
              <w:sz w:val="20"/>
              <w:szCs w:val="20"/>
            </w:rPr>
          </w:pPr>
        </w:p>
      </w:tc>
      <w:tc>
        <w:tcPr>
          <w:tcW w:w="2552" w:type="dxa"/>
          <w:hideMark/>
        </w:tcPr>
        <w:p w14:paraId="76F2462F" w14:textId="77777777" w:rsidR="00371E6E" w:rsidRPr="00947459" w:rsidRDefault="00371E6E" w:rsidP="00371E6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/>
              <w:sz w:val="20"/>
              <w:szCs w:val="20"/>
            </w:rPr>
          </w:pPr>
          <w:r w:rsidRPr="00947459">
            <w:rPr>
              <w:rFonts w:ascii="Times New Roman" w:eastAsia="Calibri" w:hAnsi="Times New Roman"/>
              <w:sz w:val="20"/>
              <w:szCs w:val="20"/>
            </w:rPr>
            <w:t>Revizyon No: 00</w:t>
          </w:r>
        </w:p>
      </w:tc>
    </w:tr>
    <w:tr w:rsidR="00371E6E" w:rsidRPr="00371E6E" w14:paraId="755A6943" w14:textId="77777777" w:rsidTr="00EF40CC">
      <w:trPr>
        <w:trHeight w:val="218"/>
      </w:trPr>
      <w:tc>
        <w:tcPr>
          <w:tcW w:w="1843" w:type="dxa"/>
          <w:vMerge/>
          <w:hideMark/>
        </w:tcPr>
        <w:p w14:paraId="685B39C8" w14:textId="77777777" w:rsidR="00371E6E" w:rsidRPr="00371E6E" w:rsidRDefault="00371E6E" w:rsidP="00371E6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eastAsia="Calibri"/>
            </w:rPr>
          </w:pPr>
        </w:p>
      </w:tc>
      <w:tc>
        <w:tcPr>
          <w:tcW w:w="6095" w:type="dxa"/>
          <w:vMerge/>
          <w:hideMark/>
        </w:tcPr>
        <w:p w14:paraId="0EC48C85" w14:textId="77777777" w:rsidR="00371E6E" w:rsidRPr="00947459" w:rsidRDefault="00371E6E" w:rsidP="00371E6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/>
              <w:sz w:val="20"/>
              <w:szCs w:val="20"/>
            </w:rPr>
          </w:pPr>
        </w:p>
      </w:tc>
      <w:tc>
        <w:tcPr>
          <w:tcW w:w="2552" w:type="dxa"/>
          <w:hideMark/>
        </w:tcPr>
        <w:p w14:paraId="254F7C25" w14:textId="72551A4E" w:rsidR="00371E6E" w:rsidRPr="00947459" w:rsidRDefault="00C711D8" w:rsidP="00371E6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/>
              <w:sz w:val="20"/>
              <w:szCs w:val="20"/>
            </w:rPr>
          </w:pPr>
          <w:r w:rsidRPr="00947459">
            <w:rPr>
              <w:rFonts w:ascii="Times New Roman" w:eastAsia="Calibri" w:hAnsi="Times New Roman"/>
              <w:sz w:val="20"/>
              <w:szCs w:val="20"/>
            </w:rPr>
            <w:t xml:space="preserve">Sayfa No: </w:t>
          </w:r>
          <w:r w:rsidR="00834687" w:rsidRPr="00947459">
            <w:rPr>
              <w:rFonts w:ascii="Times New Roman" w:eastAsia="Calibri" w:hAnsi="Times New Roman"/>
              <w:sz w:val="20"/>
              <w:szCs w:val="20"/>
            </w:rPr>
            <w:t xml:space="preserve">Sayfa </w:t>
          </w:r>
          <w:r w:rsidR="00834687" w:rsidRPr="00947459">
            <w:rPr>
              <w:rFonts w:ascii="Times New Roman" w:eastAsia="Calibri" w:hAnsi="Times New Roman"/>
              <w:sz w:val="20"/>
              <w:szCs w:val="20"/>
            </w:rPr>
            <w:fldChar w:fldCharType="begin"/>
          </w:r>
          <w:r w:rsidR="00834687" w:rsidRPr="00947459">
            <w:rPr>
              <w:rFonts w:ascii="Times New Roman" w:eastAsia="Calibri" w:hAnsi="Times New Roman"/>
              <w:sz w:val="20"/>
              <w:szCs w:val="20"/>
            </w:rPr>
            <w:instrText>PAGE  \* Arabic  \* MERGEFORMAT</w:instrText>
          </w:r>
          <w:r w:rsidR="00834687" w:rsidRPr="00947459">
            <w:rPr>
              <w:rFonts w:ascii="Times New Roman" w:eastAsia="Calibri" w:hAnsi="Times New Roman"/>
              <w:sz w:val="20"/>
              <w:szCs w:val="20"/>
            </w:rPr>
            <w:fldChar w:fldCharType="separate"/>
          </w:r>
          <w:r w:rsidR="00834687" w:rsidRPr="00947459">
            <w:rPr>
              <w:rFonts w:ascii="Times New Roman" w:eastAsia="Calibri" w:hAnsi="Times New Roman"/>
              <w:sz w:val="20"/>
              <w:szCs w:val="20"/>
            </w:rPr>
            <w:t>1</w:t>
          </w:r>
          <w:r w:rsidR="00834687" w:rsidRPr="00947459">
            <w:rPr>
              <w:rFonts w:ascii="Times New Roman" w:eastAsia="Calibri" w:hAnsi="Times New Roman"/>
              <w:sz w:val="20"/>
              <w:szCs w:val="20"/>
            </w:rPr>
            <w:fldChar w:fldCharType="end"/>
          </w:r>
          <w:r w:rsidR="00834687" w:rsidRPr="00947459">
            <w:rPr>
              <w:rFonts w:ascii="Times New Roman" w:eastAsia="Calibri" w:hAnsi="Times New Roman"/>
              <w:sz w:val="20"/>
              <w:szCs w:val="20"/>
            </w:rPr>
            <w:t xml:space="preserve"> / </w:t>
          </w:r>
          <w:r w:rsidR="00834687" w:rsidRPr="00947459">
            <w:rPr>
              <w:rFonts w:ascii="Times New Roman" w:eastAsia="Calibri" w:hAnsi="Times New Roman"/>
              <w:sz w:val="20"/>
              <w:szCs w:val="20"/>
            </w:rPr>
            <w:fldChar w:fldCharType="begin"/>
          </w:r>
          <w:r w:rsidR="00834687" w:rsidRPr="00947459">
            <w:rPr>
              <w:rFonts w:ascii="Times New Roman" w:eastAsia="Calibri" w:hAnsi="Times New Roman"/>
              <w:sz w:val="20"/>
              <w:szCs w:val="20"/>
            </w:rPr>
            <w:instrText>NUMPAGES  \* Arabic  \* MERGEFORMAT</w:instrText>
          </w:r>
          <w:r w:rsidR="00834687" w:rsidRPr="00947459">
            <w:rPr>
              <w:rFonts w:ascii="Times New Roman" w:eastAsia="Calibri" w:hAnsi="Times New Roman"/>
              <w:sz w:val="20"/>
              <w:szCs w:val="20"/>
            </w:rPr>
            <w:fldChar w:fldCharType="separate"/>
          </w:r>
          <w:r w:rsidR="00834687" w:rsidRPr="00947459">
            <w:rPr>
              <w:rFonts w:ascii="Times New Roman" w:eastAsia="Calibri" w:hAnsi="Times New Roman"/>
              <w:sz w:val="20"/>
              <w:szCs w:val="20"/>
            </w:rPr>
            <w:t>2</w:t>
          </w:r>
          <w:r w:rsidR="00834687" w:rsidRPr="00947459">
            <w:rPr>
              <w:rFonts w:ascii="Times New Roman" w:eastAsia="Calibri" w:hAnsi="Times New Roman"/>
              <w:sz w:val="20"/>
              <w:szCs w:val="20"/>
            </w:rPr>
            <w:fldChar w:fldCharType="end"/>
          </w:r>
        </w:p>
      </w:tc>
    </w:tr>
  </w:tbl>
  <w:p w14:paraId="288516AB" w14:textId="77777777" w:rsidR="00E004A5" w:rsidRDefault="00E004A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345E"/>
      </v:shape>
    </w:pict>
  </w:numPicBullet>
  <w:abstractNum w:abstractNumId="0" w15:restartNumberingAfterBreak="0">
    <w:nsid w:val="171407C3"/>
    <w:multiLevelType w:val="hybridMultilevel"/>
    <w:tmpl w:val="9D72A768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55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AC9"/>
    <w:rsid w:val="00000C94"/>
    <w:rsid w:val="000121EF"/>
    <w:rsid w:val="000417DC"/>
    <w:rsid w:val="00041A41"/>
    <w:rsid w:val="0009292A"/>
    <w:rsid w:val="000A31FB"/>
    <w:rsid w:val="000E695E"/>
    <w:rsid w:val="001558FF"/>
    <w:rsid w:val="001A2EC8"/>
    <w:rsid w:val="001C6E0B"/>
    <w:rsid w:val="001E3692"/>
    <w:rsid w:val="00201080"/>
    <w:rsid w:val="00213798"/>
    <w:rsid w:val="00276DD7"/>
    <w:rsid w:val="00283882"/>
    <w:rsid w:val="002B56E0"/>
    <w:rsid w:val="003062A5"/>
    <w:rsid w:val="003359DD"/>
    <w:rsid w:val="00335E3E"/>
    <w:rsid w:val="00352C97"/>
    <w:rsid w:val="00371E6E"/>
    <w:rsid w:val="00375D58"/>
    <w:rsid w:val="003B5355"/>
    <w:rsid w:val="003C3D8E"/>
    <w:rsid w:val="003E6967"/>
    <w:rsid w:val="004117FA"/>
    <w:rsid w:val="00412147"/>
    <w:rsid w:val="005315CE"/>
    <w:rsid w:val="00533BA3"/>
    <w:rsid w:val="00585FBD"/>
    <w:rsid w:val="005C0E40"/>
    <w:rsid w:val="006547A4"/>
    <w:rsid w:val="006C4AC9"/>
    <w:rsid w:val="006D3FF6"/>
    <w:rsid w:val="00737091"/>
    <w:rsid w:val="00741300"/>
    <w:rsid w:val="007F16CF"/>
    <w:rsid w:val="00834687"/>
    <w:rsid w:val="00876378"/>
    <w:rsid w:val="008E05B1"/>
    <w:rsid w:val="008F21B1"/>
    <w:rsid w:val="0090719A"/>
    <w:rsid w:val="00947459"/>
    <w:rsid w:val="0097356B"/>
    <w:rsid w:val="00980FE3"/>
    <w:rsid w:val="009A0698"/>
    <w:rsid w:val="009B29D5"/>
    <w:rsid w:val="009F7C0B"/>
    <w:rsid w:val="00A34C24"/>
    <w:rsid w:val="00A663F3"/>
    <w:rsid w:val="00AA6B76"/>
    <w:rsid w:val="00AD7F29"/>
    <w:rsid w:val="00AE6D3B"/>
    <w:rsid w:val="00B855AB"/>
    <w:rsid w:val="00BA2BB1"/>
    <w:rsid w:val="00BB2F42"/>
    <w:rsid w:val="00BC5E2D"/>
    <w:rsid w:val="00C0753B"/>
    <w:rsid w:val="00C11CD6"/>
    <w:rsid w:val="00C37C67"/>
    <w:rsid w:val="00C711D8"/>
    <w:rsid w:val="00C76D21"/>
    <w:rsid w:val="00CB1211"/>
    <w:rsid w:val="00D337A5"/>
    <w:rsid w:val="00D34F56"/>
    <w:rsid w:val="00D53F09"/>
    <w:rsid w:val="00D638AB"/>
    <w:rsid w:val="00D82788"/>
    <w:rsid w:val="00DA01A2"/>
    <w:rsid w:val="00DA12CE"/>
    <w:rsid w:val="00DD1474"/>
    <w:rsid w:val="00E004A5"/>
    <w:rsid w:val="00E06578"/>
    <w:rsid w:val="00E27A3E"/>
    <w:rsid w:val="00E76EBC"/>
    <w:rsid w:val="00ED1302"/>
    <w:rsid w:val="00ED4AB5"/>
    <w:rsid w:val="00EF40CC"/>
    <w:rsid w:val="00F90EF6"/>
    <w:rsid w:val="00FC7868"/>
    <w:rsid w:val="00FD14CD"/>
    <w:rsid w:val="00FD3066"/>
    <w:rsid w:val="00FE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D4452"/>
  <w15:docId w15:val="{07687B26-612C-4F83-AF18-91D6F529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1B1"/>
    <w:rPr>
      <w:rFonts w:ascii="Calibri" w:eastAsia="Times New Roman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F2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F21B1"/>
    <w:rPr>
      <w:rFonts w:ascii="Calibri" w:eastAsia="Times New Roman" w:hAnsi="Calibri" w:cs="Times New Roman"/>
    </w:rPr>
  </w:style>
  <w:style w:type="paragraph" w:styleId="AltBilgi">
    <w:name w:val="footer"/>
    <w:basedOn w:val="Normal"/>
    <w:link w:val="AltBilgiChar1"/>
    <w:uiPriority w:val="99"/>
    <w:unhideWhenUsed/>
    <w:rsid w:val="008F2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 Bilgi Char1"/>
    <w:basedOn w:val="VarsaylanParagrafYazTipi"/>
    <w:link w:val="AltBilgi"/>
    <w:uiPriority w:val="99"/>
    <w:rsid w:val="008F21B1"/>
    <w:rPr>
      <w:rFonts w:ascii="Calibri" w:eastAsia="Times New Roman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F2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21B1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12147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oKlavuzu">
    <w:name w:val="Table Grid"/>
    <w:basedOn w:val="NormalTablo"/>
    <w:uiPriority w:val="39"/>
    <w:rsid w:val="00E0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uiPriority w:val="99"/>
    <w:rsid w:val="00C07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 KURT</dc:creator>
  <cp:lastModifiedBy>rKURT</cp:lastModifiedBy>
  <cp:revision>2</cp:revision>
  <cp:lastPrinted>2012-04-04T06:16:00Z</cp:lastPrinted>
  <dcterms:created xsi:type="dcterms:W3CDTF">2025-11-03T10:09:00Z</dcterms:created>
  <dcterms:modified xsi:type="dcterms:W3CDTF">2025-11-03T10:09:00Z</dcterms:modified>
</cp:coreProperties>
</file>